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0315E" w14:textId="146709F4" w:rsidR="00BD43D9" w:rsidRPr="00435446" w:rsidRDefault="0092614B" w:rsidP="00BD43D9">
      <w:pPr>
        <w:pStyle w:val="Title"/>
      </w:pPr>
      <w:r>
        <w:t xml:space="preserve"> </w:t>
      </w:r>
    </w:p>
    <w:p w14:paraId="47E29F77" w14:textId="77777777" w:rsidR="00BD43D9" w:rsidRPr="00710FEE" w:rsidRDefault="00BD43D9" w:rsidP="00BD43D9">
      <w:pPr>
        <w:pStyle w:val="Subtitle"/>
        <w:rPr>
          <w:color w:val="77206D" w:themeColor="accent5" w:themeShade="BF"/>
        </w:rPr>
      </w:pPr>
      <w:r w:rsidRPr="00710FEE">
        <w:rPr>
          <w:color w:val="77206D" w:themeColor="accent5" w:themeShade="BF"/>
        </w:rPr>
        <w:t>Constable Neil Bruce Middle School PAC</w:t>
      </w:r>
    </w:p>
    <w:p w14:paraId="5C0C7A89" w14:textId="21C856FC" w:rsidR="00BD43D9" w:rsidRDefault="00BD43D9" w:rsidP="00BD43D9">
      <w:pPr>
        <w:pStyle w:val="Date"/>
      </w:pPr>
      <w:r w:rsidRPr="00710FEE">
        <w:rPr>
          <w:rStyle w:val="IntenseEmphasis"/>
          <w:rFonts w:eastAsiaTheme="majorEastAsia"/>
          <w:color w:val="77206D" w:themeColor="accent5" w:themeShade="BF"/>
        </w:rPr>
        <w:t xml:space="preserve">Date | time </w:t>
      </w:r>
      <w:r w:rsidR="00D519B7">
        <w:t>Nov 24</w:t>
      </w:r>
      <w:r>
        <w:t xml:space="preserve">, 2025| 7pm | </w:t>
      </w:r>
      <w:r w:rsidRPr="00710FEE">
        <w:rPr>
          <w:rStyle w:val="IntenseEmphasis"/>
          <w:rFonts w:eastAsiaTheme="majorEastAsia"/>
          <w:color w:val="77206D" w:themeColor="accent5" w:themeShade="BF"/>
        </w:rPr>
        <w:t>Meeting called to order by</w:t>
      </w:r>
      <w:r w:rsidRPr="00710FEE">
        <w:rPr>
          <w:color w:val="77206D" w:themeColor="accent5" w:themeShade="BF"/>
        </w:rPr>
        <w:t xml:space="preserve"> </w:t>
      </w:r>
      <w:r>
        <w:t>Christina Ennis</w:t>
      </w:r>
    </w:p>
    <w:p w14:paraId="65C5BF98" w14:textId="77777777" w:rsidR="00BD43D9" w:rsidRPr="000A6A4A" w:rsidRDefault="00BD43D9" w:rsidP="00BD43D9">
      <w:pPr>
        <w:pStyle w:val="Heading1"/>
        <w:rPr>
          <w:color w:val="77206D" w:themeColor="accent5" w:themeShade="BF"/>
        </w:rPr>
      </w:pPr>
      <w:r w:rsidRPr="000A6A4A">
        <w:rPr>
          <w:color w:val="77206D" w:themeColor="accent5" w:themeShade="BF"/>
        </w:rPr>
        <w:t>In Attendance</w:t>
      </w:r>
    </w:p>
    <w:p w14:paraId="6E5424A6" w14:textId="6E7C1F5D" w:rsidR="00BD43D9" w:rsidRPr="00545F4C" w:rsidRDefault="00BD43D9" w:rsidP="00BD43D9">
      <w:r w:rsidRPr="00545F4C">
        <w:t>Christina Ennis,</w:t>
      </w:r>
      <w:r>
        <w:t xml:space="preserve"> </w:t>
      </w:r>
      <w:r w:rsidRPr="00545F4C">
        <w:t>Brad Kuhn</w:t>
      </w:r>
      <w:r>
        <w:t xml:space="preserve">, </w:t>
      </w:r>
      <w:r w:rsidR="0092614B">
        <w:t xml:space="preserve">Carrie Wipf, </w:t>
      </w:r>
      <w:r>
        <w:t>Jen Park, Kristi Sawh,</w:t>
      </w:r>
      <w:r w:rsidR="00D519B7">
        <w:t xml:space="preserve"> Haley Gigg, Angie Braid</w:t>
      </w:r>
      <w:r>
        <w:t>, and Verena Roberts</w:t>
      </w:r>
    </w:p>
    <w:p w14:paraId="2D0EECDE" w14:textId="77777777" w:rsidR="00BD43D9" w:rsidRPr="00710FEE" w:rsidRDefault="00BD43D9" w:rsidP="00BD43D9">
      <w:pPr>
        <w:pStyle w:val="Heading1"/>
        <w:rPr>
          <w:color w:val="77206D" w:themeColor="accent5" w:themeShade="BF"/>
        </w:rPr>
      </w:pPr>
      <w:r w:rsidRPr="00710FEE">
        <w:rPr>
          <w:color w:val="77206D" w:themeColor="accent5" w:themeShade="BF"/>
        </w:rPr>
        <w:t>Adoption of Agenda and Approval of Minutes</w:t>
      </w:r>
    </w:p>
    <w:p w14:paraId="30A1BE2A" w14:textId="77777777" w:rsidR="00BD43D9" w:rsidRDefault="00BD43D9" w:rsidP="00BD43D9">
      <w:r>
        <w:t xml:space="preserve">Unanimous </w:t>
      </w:r>
    </w:p>
    <w:p w14:paraId="48092FF8" w14:textId="77777777" w:rsidR="00BD43D9" w:rsidRPr="002C1298" w:rsidRDefault="00BD43D9" w:rsidP="00BD43D9">
      <w:pPr>
        <w:pStyle w:val="Heading1"/>
        <w:rPr>
          <w:color w:val="77206D" w:themeColor="accent5" w:themeShade="BF"/>
        </w:rPr>
      </w:pPr>
      <w:r w:rsidRPr="00710FEE">
        <w:rPr>
          <w:color w:val="77206D" w:themeColor="accent5" w:themeShade="BF"/>
        </w:rPr>
        <w:t>Pr</w:t>
      </w:r>
      <w:r>
        <w:rPr>
          <w:color w:val="77206D" w:themeColor="accent5" w:themeShade="BF"/>
        </w:rPr>
        <w:t>esident’s Report</w:t>
      </w:r>
    </w:p>
    <w:p w14:paraId="1A2B9D2F" w14:textId="62C5C896" w:rsidR="00010AA1" w:rsidRDefault="00010AA1" w:rsidP="00BD43D9">
      <w:r>
        <w:t xml:space="preserve">-Christmas Fair on Wednesday. 42 vendors, 3 tables for student cards. No concession. </w:t>
      </w:r>
    </w:p>
    <w:p w14:paraId="0438A26D" w14:textId="20D081CC" w:rsidR="00010AA1" w:rsidRDefault="00010AA1" w:rsidP="00BD43D9">
      <w:r>
        <w:t xml:space="preserve">-Den and treat sales going well. Open to more volunteers. </w:t>
      </w:r>
    </w:p>
    <w:p w14:paraId="4C8CFB21" w14:textId="0D1282AB" w:rsidR="00010AA1" w:rsidRDefault="00BD43D9" w:rsidP="00BD43D9">
      <w:r>
        <w:t>-Motion made by Christina for the following spending:</w:t>
      </w:r>
    </w:p>
    <w:p w14:paraId="169E3C18" w14:textId="3F0DD04B" w:rsidR="00BD43D9" w:rsidRDefault="00BD43D9" w:rsidP="0092614B">
      <w:r>
        <w:tab/>
        <w:t>-$</w:t>
      </w:r>
      <w:r w:rsidR="0092614B">
        <w:t>500 for Art’s Club supplies.</w:t>
      </w:r>
    </w:p>
    <w:p w14:paraId="69413892" w14:textId="7917E6E4" w:rsidR="0092614B" w:rsidRDefault="0092614B" w:rsidP="0092614B">
      <w:r>
        <w:tab/>
        <w:t xml:space="preserve">-$3304 for Entrance mats with school logo. </w:t>
      </w:r>
    </w:p>
    <w:p w14:paraId="4F743411" w14:textId="77777777" w:rsidR="00BD43D9" w:rsidRPr="0032378F" w:rsidRDefault="00BD43D9" w:rsidP="00BD43D9">
      <w:r>
        <w:t xml:space="preserve">Kristi second, all in </w:t>
      </w:r>
      <w:proofErr w:type="spellStart"/>
      <w:r>
        <w:t>favour</w:t>
      </w:r>
      <w:proofErr w:type="spellEnd"/>
      <w:r>
        <w:t>, passed.</w:t>
      </w:r>
    </w:p>
    <w:p w14:paraId="37FE57BA" w14:textId="77777777" w:rsidR="00BD43D9" w:rsidRDefault="00BD43D9" w:rsidP="00BD43D9">
      <w:pPr>
        <w:pStyle w:val="Heading1"/>
        <w:rPr>
          <w:color w:val="77206D" w:themeColor="accent5" w:themeShade="BF"/>
        </w:rPr>
      </w:pPr>
      <w:r w:rsidRPr="00710FEE">
        <w:rPr>
          <w:color w:val="77206D" w:themeColor="accent5" w:themeShade="BF"/>
        </w:rPr>
        <w:t>Principals Report</w:t>
      </w:r>
    </w:p>
    <w:p w14:paraId="5FB4DEE6" w14:textId="742E92D4" w:rsidR="00BD43D9" w:rsidRDefault="00BD43D9" w:rsidP="00C7055C">
      <w:r>
        <w:t xml:space="preserve">- </w:t>
      </w:r>
      <w:r w:rsidR="00C7055C">
        <w:t>Thank you for the mats.</w:t>
      </w:r>
    </w:p>
    <w:p w14:paraId="286FE367" w14:textId="32008D45" w:rsidR="00C7055C" w:rsidRDefault="00C7055C" w:rsidP="00C7055C">
      <w:r>
        <w:t>- Love to hear the Den is busy.</w:t>
      </w:r>
    </w:p>
    <w:p w14:paraId="3F5B10F0" w14:textId="7AB9BF37" w:rsidR="00C7055C" w:rsidRDefault="00C7055C" w:rsidP="00C7055C">
      <w:r>
        <w:t>- Lot of kids involved in the many school activities.</w:t>
      </w:r>
    </w:p>
    <w:p w14:paraId="498DB05E" w14:textId="7DF123BE" w:rsidR="00C7055C" w:rsidRDefault="00C7055C" w:rsidP="00C7055C">
      <w:r>
        <w:t xml:space="preserve">- Spirit weeks will continue. </w:t>
      </w:r>
    </w:p>
    <w:p w14:paraId="15A0336E" w14:textId="458D8CBD" w:rsidR="00C7055C" w:rsidRDefault="00C7055C" w:rsidP="00C7055C">
      <w:r>
        <w:t xml:space="preserve">- Friday Fun mornings continue with small give aways. </w:t>
      </w:r>
    </w:p>
    <w:p w14:paraId="2563F073" w14:textId="5FCED82D" w:rsidR="00C7055C" w:rsidRDefault="00C7055C" w:rsidP="00C7055C">
      <w:r>
        <w:t>- Paul Davis coming up.</w:t>
      </w:r>
    </w:p>
    <w:p w14:paraId="47A957E2" w14:textId="3972011C" w:rsidR="00C7055C" w:rsidRDefault="00C7055C" w:rsidP="00C7055C">
      <w:r>
        <w:t>- Japan Host Family info available.</w:t>
      </w:r>
    </w:p>
    <w:p w14:paraId="38D818AA" w14:textId="77777777" w:rsidR="00BD43D9" w:rsidRPr="00710FEE" w:rsidRDefault="00BD43D9" w:rsidP="00BD43D9">
      <w:pPr>
        <w:pStyle w:val="Heading1"/>
        <w:rPr>
          <w:color w:val="77206D" w:themeColor="accent5" w:themeShade="BF"/>
        </w:rPr>
      </w:pPr>
      <w:r w:rsidRPr="00710FEE">
        <w:rPr>
          <w:color w:val="77206D" w:themeColor="accent5" w:themeShade="BF"/>
        </w:rPr>
        <w:t>Treasurers Report</w:t>
      </w:r>
    </w:p>
    <w:p w14:paraId="5536F5F1" w14:textId="5170CF62" w:rsidR="00BD43D9" w:rsidRDefault="00BD43D9" w:rsidP="00BD43D9">
      <w:r>
        <w:t>-General account total approximately $2</w:t>
      </w:r>
      <w:r w:rsidR="008F43CA">
        <w:t>2,917.80</w:t>
      </w:r>
    </w:p>
    <w:p w14:paraId="388603A1" w14:textId="76E20A07" w:rsidR="00BD43D9" w:rsidRDefault="00BD43D9" w:rsidP="00BD43D9">
      <w:r>
        <w:t>-Gaming account total approximately $3</w:t>
      </w:r>
      <w:r w:rsidR="008F43CA">
        <w:t>0,700.25</w:t>
      </w:r>
    </w:p>
    <w:p w14:paraId="257F7693" w14:textId="126DA0B1" w:rsidR="008F43CA" w:rsidRDefault="008F43CA" w:rsidP="00BD43D9">
      <w:r>
        <w:t xml:space="preserve">-Den and treat sales are doing well. </w:t>
      </w:r>
    </w:p>
    <w:p w14:paraId="0846129B" w14:textId="77777777" w:rsidR="00BD43D9" w:rsidRDefault="00BD43D9" w:rsidP="00BD43D9"/>
    <w:p w14:paraId="034472FE" w14:textId="77777777" w:rsidR="00BD43D9" w:rsidRDefault="00BD43D9" w:rsidP="00BD43D9">
      <w:r>
        <w:t>Motion to adjourn was made at 7:15 pm and was passed unanimously.</w:t>
      </w:r>
    </w:p>
    <w:p w14:paraId="73FC33F7" w14:textId="77777777" w:rsidR="00BD43D9" w:rsidRDefault="00BD43D9" w:rsidP="00BD43D9"/>
    <w:p w14:paraId="2D6285B1" w14:textId="77777777" w:rsidR="00BD43D9" w:rsidRPr="00DD3F63" w:rsidRDefault="00BD43D9" w:rsidP="00BD43D9"/>
    <w:p w14:paraId="33723EEE" w14:textId="77777777" w:rsidR="00D741FF" w:rsidRDefault="00D741FF"/>
    <w:sectPr w:rsidR="00D741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D9"/>
    <w:rsid w:val="00010AA1"/>
    <w:rsid w:val="003B77DB"/>
    <w:rsid w:val="008F43CA"/>
    <w:rsid w:val="0092614B"/>
    <w:rsid w:val="00AA1AB3"/>
    <w:rsid w:val="00BD43D9"/>
    <w:rsid w:val="00C7055C"/>
    <w:rsid w:val="00D519B7"/>
    <w:rsid w:val="00D741FF"/>
    <w:rsid w:val="00D8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1E1BE5"/>
  <w15:chartTrackingRefBased/>
  <w15:docId w15:val="{F33D3E1E-7FBB-4A42-87F9-ADD3C79C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D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D43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3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3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3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3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3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3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3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3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4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D43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BD4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D43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BD4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3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4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3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qFormat/>
    <w:rsid w:val="00BD4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3D9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link w:val="DateChar"/>
    <w:rsid w:val="00BD43D9"/>
    <w:pPr>
      <w:pBdr>
        <w:top w:val="single" w:sz="4" w:space="1" w:color="444D26"/>
      </w:pBdr>
      <w:spacing w:before="100" w:after="100"/>
      <w:contextualSpacing/>
      <w:jc w:val="right"/>
    </w:pPr>
    <w:rPr>
      <w:rFonts w:ascii="Palatino Linotype" w:hAnsi="Palatino Linotype"/>
      <w:sz w:val="22"/>
      <w:szCs w:val="21"/>
      <w:lang w:eastAsia="ja-JP" w:bidi="en-US"/>
    </w:rPr>
  </w:style>
  <w:style w:type="character" w:customStyle="1" w:styleId="DateChar">
    <w:name w:val="Date Char"/>
    <w:basedOn w:val="DefaultParagraphFont"/>
    <w:link w:val="Date"/>
    <w:rsid w:val="00BD43D9"/>
    <w:rPr>
      <w:rFonts w:ascii="Palatino Linotype" w:eastAsia="Times New Roman" w:hAnsi="Palatino Linotype" w:cs="Times New Roman"/>
      <w:kern w:val="0"/>
      <w:sz w:val="22"/>
      <w:szCs w:val="21"/>
      <w:lang w:val="en-US" w:eastAsia="ja-JP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Roberts</dc:creator>
  <cp:keywords/>
  <dc:description/>
  <cp:lastModifiedBy>Verena Roberts</cp:lastModifiedBy>
  <cp:revision>7</cp:revision>
  <dcterms:created xsi:type="dcterms:W3CDTF">2025-11-25T03:43:00Z</dcterms:created>
  <dcterms:modified xsi:type="dcterms:W3CDTF">2025-11-25T04:00:00Z</dcterms:modified>
</cp:coreProperties>
</file>